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FF" w:rsidRPr="00980CFF" w:rsidRDefault="00980CFF" w:rsidP="00980CFF">
      <w:pPr>
        <w:shd w:val="clear" w:color="auto" w:fill="FFFFFF"/>
        <w:tabs>
          <w:tab w:val="left" w:pos="3398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980CFF">
        <w:rPr>
          <w:rFonts w:ascii="Arial" w:eastAsia="Times New Roman" w:hAnsi="Arial" w:cs="Arial"/>
          <w:b/>
          <w:bCs/>
          <w:sz w:val="20"/>
          <w:szCs w:val="20"/>
          <w:lang w:val="en-US"/>
        </w:rPr>
        <w:t>APPOINTMENT FORM FOR RESIDENCE PERMIT FOR EXCEPTIONAL REASONS</w:t>
      </w:r>
    </w:p>
    <w:p w:rsidR="00AE0CC7" w:rsidRPr="00980CFF" w:rsidRDefault="00AE0CC7" w:rsidP="00980CFF">
      <w:pPr>
        <w:shd w:val="clear" w:color="auto" w:fill="FFFFFF"/>
        <w:tabs>
          <w:tab w:val="left" w:pos="3398"/>
        </w:tabs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AE0CC7" w:rsidRPr="00980CFF" w:rsidRDefault="00AE0CC7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W w:w="9360" w:type="dxa"/>
        <w:tblInd w:w="-54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5"/>
        <w:gridCol w:w="115"/>
      </w:tblGrid>
      <w:tr w:rsidR="00AE0CC7" w:rsidRPr="00980CFF">
        <w:tc>
          <w:tcPr>
            <w:tcW w:w="9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0CC7" w:rsidRPr="00980CFF" w:rsidRDefault="00980CFF" w:rsidP="00980CF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80CF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PLEASE FILL IN ALL FIELDS</w:t>
            </w:r>
          </w:p>
        </w:tc>
        <w:tc>
          <w:tcPr>
            <w:tcW w:w="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CC7" w:rsidRPr="00980CFF" w:rsidRDefault="00AE0CC7">
            <w:pPr>
              <w:rPr>
                <w:lang w:val="en-US"/>
              </w:rPr>
            </w:pPr>
          </w:p>
        </w:tc>
      </w:tr>
      <w:tr w:rsidR="00AE0CC7">
        <w:tc>
          <w:tcPr>
            <w:tcW w:w="9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80CFF" w:rsidRPr="00980CFF" w:rsidRDefault="00980CFF" w:rsidP="00980CFF">
            <w:pPr>
              <w:pStyle w:val="TableContents"/>
              <w:spacing w:after="2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0CFF">
              <w:rPr>
                <w:rFonts w:ascii="Arial" w:hAnsi="Arial" w:cs="Arial"/>
                <w:b/>
                <w:bCs/>
                <w:sz w:val="16"/>
                <w:szCs w:val="16"/>
              </w:rPr>
              <w:t>LAST NAME:</w:t>
            </w:r>
          </w:p>
          <w:p w:rsidR="00AE0CC7" w:rsidRDefault="00980CFF" w:rsidP="00980CFF">
            <w:pPr>
              <w:pStyle w:val="TableContents"/>
              <w:spacing w:after="2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0CFF">
              <w:rPr>
                <w:rFonts w:ascii="Arial" w:hAnsi="Arial" w:cs="Arial"/>
                <w:b/>
                <w:bCs/>
                <w:sz w:val="16"/>
                <w:szCs w:val="16"/>
              </w:rPr>
              <w:t>(WITH LATIN CHARACTERS)</w:t>
            </w:r>
          </w:p>
        </w:tc>
      </w:tr>
      <w:tr w:rsidR="00AE0CC7">
        <w:tc>
          <w:tcPr>
            <w:tcW w:w="9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80CFF" w:rsidRPr="00980CFF" w:rsidRDefault="00980CFF" w:rsidP="00980CFF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0CFF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  <w:p w:rsidR="00AE0CC7" w:rsidRDefault="00980CFF" w:rsidP="00980CFF">
            <w:pPr>
              <w:pStyle w:val="TableContents"/>
              <w:spacing w:after="2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0CFF">
              <w:rPr>
                <w:rFonts w:ascii="Arial" w:hAnsi="Arial" w:cs="Arial"/>
                <w:b/>
                <w:bCs/>
                <w:sz w:val="16"/>
                <w:szCs w:val="16"/>
              </w:rPr>
              <w:t>(WITH LATIN CHARACTERS)</w:t>
            </w:r>
          </w:p>
        </w:tc>
      </w:tr>
      <w:tr w:rsidR="00AE0CC7" w:rsidRPr="00980CFF">
        <w:tc>
          <w:tcPr>
            <w:tcW w:w="9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80CFF" w:rsidRPr="00980CFF" w:rsidRDefault="00980CFF" w:rsidP="00980CFF">
            <w:pPr>
              <w:pStyle w:val="TableContents"/>
              <w:spacing w:after="20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80CF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 YOU HAVE AN EXPIRED RESID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ENCE PERMIT</w:t>
            </w:r>
            <w:r w:rsidRPr="00980CF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?</w:t>
            </w:r>
          </w:p>
          <w:p w:rsidR="00980CFF" w:rsidRPr="00980CFF" w:rsidRDefault="00980CFF" w:rsidP="00980CFF">
            <w:pPr>
              <w:pStyle w:val="TableContents"/>
              <w:spacing w:after="20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80CF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(ANSWER YES OR NO)</w:t>
            </w:r>
          </w:p>
          <w:p w:rsidR="00AE0CC7" w:rsidRPr="00980CFF" w:rsidRDefault="00980CFF" w:rsidP="00980CFF">
            <w:pPr>
              <w:pStyle w:val="TableContents"/>
              <w:spacing w:after="20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80CF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IF YES, COMPLETE THE NUMBER:</w:t>
            </w:r>
          </w:p>
        </w:tc>
        <w:tc>
          <w:tcPr>
            <w:tcW w:w="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CC7" w:rsidRPr="00980CFF" w:rsidRDefault="00AE0CC7">
            <w:pPr>
              <w:rPr>
                <w:lang w:val="en-US"/>
              </w:rPr>
            </w:pPr>
          </w:p>
        </w:tc>
      </w:tr>
      <w:tr w:rsidR="00AE0CC7" w:rsidRPr="00980CFF">
        <w:tc>
          <w:tcPr>
            <w:tcW w:w="9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80CFF" w:rsidRPr="00980CFF" w:rsidRDefault="00980CFF" w:rsidP="00980CFF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80CF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 YOU HAVE 7 YEARS OF CONTINUOUS RESIDENCE IN GREECE?</w:t>
            </w:r>
          </w:p>
          <w:p w:rsidR="00980CFF" w:rsidRPr="00980CFF" w:rsidRDefault="00980CFF" w:rsidP="00980CFF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CFF">
              <w:rPr>
                <w:rFonts w:ascii="Arial" w:hAnsi="Arial" w:cs="Arial"/>
                <w:b/>
                <w:bCs/>
                <w:sz w:val="20"/>
                <w:szCs w:val="20"/>
              </w:rPr>
              <w:t>(ANSWER YES OR NO)</w:t>
            </w:r>
          </w:p>
          <w:p w:rsidR="00AE0CC7" w:rsidRPr="00980CFF" w:rsidRDefault="00980CFF" w:rsidP="00980CFF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80CF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IF YES, COMPLETE THE YEAR OF THE BEGINNING OF YOUR STAY</w:t>
            </w:r>
          </w:p>
        </w:tc>
        <w:tc>
          <w:tcPr>
            <w:tcW w:w="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CC7" w:rsidRPr="00980CFF" w:rsidRDefault="00AE0CC7">
            <w:pPr>
              <w:rPr>
                <w:lang w:val="en-US"/>
              </w:rPr>
            </w:pPr>
          </w:p>
        </w:tc>
      </w:tr>
      <w:tr w:rsidR="00AE0CC7" w:rsidRPr="00980CFF">
        <w:tc>
          <w:tcPr>
            <w:tcW w:w="9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80CFF" w:rsidRPr="00980CFF" w:rsidRDefault="00980CFF" w:rsidP="00980CF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ARE YOU A PARENT OF A </w:t>
            </w:r>
            <w:r w:rsidRPr="00980C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CHILD</w:t>
            </w:r>
            <w:r w:rsidRPr="00980C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054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WITH GREEK CITIZENSHIP</w:t>
            </w:r>
            <w:r w:rsidRPr="00980C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?</w:t>
            </w:r>
          </w:p>
          <w:p w:rsidR="00980CFF" w:rsidRPr="00980CFF" w:rsidRDefault="00980CFF" w:rsidP="00980CF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(ANSWER YES OR NO)</w:t>
            </w:r>
          </w:p>
          <w:p w:rsidR="00AE0CC7" w:rsidRPr="00980CFF" w:rsidRDefault="00980CFF" w:rsidP="00980CF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80C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IF YES, FILL IN THE PLACE &amp; DATE OF BIRTH OF THE C</w:t>
            </w:r>
            <w:bookmarkStart w:id="0" w:name="_GoBack"/>
            <w:bookmarkEnd w:id="0"/>
            <w:r w:rsidRPr="00980C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HILD:</w:t>
            </w:r>
          </w:p>
        </w:tc>
        <w:tc>
          <w:tcPr>
            <w:tcW w:w="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CC7" w:rsidRPr="00980CFF" w:rsidRDefault="00AE0CC7">
            <w:pPr>
              <w:rPr>
                <w:lang w:val="en-US"/>
              </w:rPr>
            </w:pPr>
          </w:p>
        </w:tc>
      </w:tr>
      <w:tr w:rsidR="00AE0CC7">
        <w:tc>
          <w:tcPr>
            <w:tcW w:w="9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0CC7" w:rsidRPr="00980CFF" w:rsidRDefault="00980CFF">
            <w:pPr>
              <w:shd w:val="clear" w:color="auto" w:fill="FFFFFF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980CFF">
              <w:rPr>
                <w:rFonts w:ascii="Arial" w:hAnsi="Arial"/>
                <w:b/>
                <w:bCs/>
                <w:sz w:val="20"/>
                <w:szCs w:val="20"/>
              </w:rPr>
              <w:t>PASSPORT NUMBER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AE0CC7">
        <w:tc>
          <w:tcPr>
            <w:tcW w:w="936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0CC7" w:rsidRDefault="00980CF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MUNICIPALITY OF RESIDENCE:</w:t>
            </w:r>
          </w:p>
        </w:tc>
      </w:tr>
      <w:tr w:rsidR="00AE0CC7">
        <w:tc>
          <w:tcPr>
            <w:tcW w:w="9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0CC7" w:rsidRDefault="00980CF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HOME ADDRESS &amp; </w:t>
            </w:r>
            <w:proofErr w:type="spellStart"/>
            <w:r w:rsidRPr="00980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Postal</w:t>
            </w:r>
            <w:proofErr w:type="spellEnd"/>
            <w:r w:rsidRPr="00980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0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</w:t>
            </w:r>
            <w:proofErr w:type="spellEnd"/>
            <w:r w:rsidRPr="00980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E0CC7">
        <w:tc>
          <w:tcPr>
            <w:tcW w:w="9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0CC7" w:rsidRPr="00980CFF" w:rsidRDefault="00980CF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PHONE NUMBER:</w:t>
            </w:r>
          </w:p>
        </w:tc>
      </w:tr>
      <w:tr w:rsidR="00AE0CC7">
        <w:tc>
          <w:tcPr>
            <w:tcW w:w="9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0CC7" w:rsidRDefault="00980CF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</w:t>
            </w:r>
            <w:proofErr w:type="spellEnd"/>
            <w:r w:rsidR="007753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E0CC7" w:rsidRPr="00E26C1B">
        <w:tc>
          <w:tcPr>
            <w:tcW w:w="936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0CC7" w:rsidRPr="00E26C1B" w:rsidRDefault="00E26C1B">
            <w:pPr>
              <w:shd w:val="clear" w:color="auto" w:fill="FFFFFF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26C1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IF YOU ACT AS AN ATTORNEY WRITE YOUR INFO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RMATION &amp; Attach your </w:t>
            </w:r>
            <w:r w:rsidR="001D20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attorney letter </w:t>
            </w:r>
            <w:r w:rsidRPr="00E26C1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E26C1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pdf</w:t>
            </w:r>
            <w:proofErr w:type="spellEnd"/>
            <w:r w:rsidRPr="00E26C1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file</w:t>
            </w:r>
          </w:p>
        </w:tc>
      </w:tr>
    </w:tbl>
    <w:p w:rsidR="00AE0CC7" w:rsidRPr="00E26C1B" w:rsidRDefault="00AE0CC7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AE0CC7" w:rsidRPr="00E26C1B" w:rsidRDefault="00AE0CC7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sz w:val="20"/>
          <w:szCs w:val="20"/>
          <w:lang w:val="en-US"/>
        </w:rPr>
      </w:pPr>
    </w:p>
    <w:p w:rsidR="00AE0CC7" w:rsidRPr="00E26C1B" w:rsidRDefault="00AE0CC7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AE0CC7" w:rsidRDefault="00E26C1B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ATTENTION</w:t>
      </w:r>
      <w:r w:rsidR="0077533C">
        <w:rPr>
          <w:rFonts w:ascii="Arial" w:eastAsia="Times New Roman" w:hAnsi="Arial" w:cs="Arial"/>
          <w:b/>
          <w:bCs/>
          <w:sz w:val="20"/>
          <w:szCs w:val="20"/>
        </w:rPr>
        <w:t xml:space="preserve">:  </w:t>
      </w:r>
    </w:p>
    <w:p w:rsidR="00AE0CC7" w:rsidRPr="00E26C1B" w:rsidRDefault="00E26C1B" w:rsidP="00E26C1B">
      <w:pPr>
        <w:numPr>
          <w:ilvl w:val="0"/>
          <w:numId w:val="1"/>
        </w:numPr>
        <w:shd w:val="clear" w:color="auto" w:fill="FFFFFF"/>
        <w:jc w:val="both"/>
        <w:rPr>
          <w:rFonts w:ascii="Arial" w:hAnsi="Arial"/>
          <w:b/>
          <w:bCs/>
          <w:sz w:val="20"/>
          <w:szCs w:val="20"/>
          <w:lang w:val="en-US"/>
        </w:rPr>
      </w:pPr>
      <w:r w:rsidRPr="00E26C1B">
        <w:rPr>
          <w:rFonts w:ascii="Arial" w:eastAsia="Times New Roman" w:hAnsi="Arial" w:cs="Arial"/>
          <w:b/>
          <w:bCs/>
          <w:sz w:val="20"/>
          <w:szCs w:val="20"/>
          <w:lang w:val="en-US"/>
        </w:rPr>
        <w:t>Consult the supporting documents of the categ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ory EXCEPTIONAL</w:t>
      </w:r>
      <w:r w:rsidRPr="00E26C1B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REASONS on the website apdattikis.gov.gr to submit a complete file</w:t>
      </w:r>
      <w:r w:rsidR="0077533C" w:rsidRPr="00E26C1B">
        <w:rPr>
          <w:rFonts w:ascii="Arial" w:eastAsia="Times New Roman" w:hAnsi="Arial" w:cs="Arial"/>
          <w:b/>
          <w:bCs/>
          <w:sz w:val="20"/>
          <w:szCs w:val="20"/>
          <w:lang w:val="en-US"/>
        </w:rPr>
        <w:t>.</w:t>
      </w:r>
    </w:p>
    <w:p w:rsidR="00AE0CC7" w:rsidRPr="00E26C1B" w:rsidRDefault="00E26C1B" w:rsidP="00E26C1B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E26C1B">
        <w:rPr>
          <w:rFonts w:ascii="Arial" w:eastAsia="Times New Roman" w:hAnsi="Arial" w:cs="Arial"/>
          <w:b/>
          <w:bCs/>
          <w:sz w:val="20"/>
          <w:szCs w:val="20"/>
          <w:lang w:val="en-US"/>
        </w:rPr>
        <w:t>The receipt of the appointment is se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nt only by mail. </w:t>
      </w:r>
      <w:r>
        <w:rPr>
          <w:rFonts w:ascii="Arial" w:eastAsia="Times New Roman" w:hAnsi="Arial" w:cs="Arial"/>
          <w:b/>
          <w:bCs/>
          <w:sz w:val="20"/>
          <w:szCs w:val="20"/>
        </w:rPr>
        <w:t>Τ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he </w:t>
      </w:r>
      <w:r w:rsidRPr="00E26C1B">
        <w:rPr>
          <w:rFonts w:ascii="Arial" w:eastAsia="Times New Roman" w:hAnsi="Arial" w:cs="Arial"/>
          <w:b/>
          <w:bCs/>
          <w:sz w:val="20"/>
          <w:szCs w:val="20"/>
          <w:lang w:val="en-US"/>
        </w:rPr>
        <w:t>applicant is not informed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in any other way</w:t>
      </w:r>
      <w:r w:rsidRPr="00E26C1B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. </w:t>
      </w:r>
    </w:p>
    <w:p w:rsidR="00E26C1B" w:rsidRDefault="00E26C1B" w:rsidP="00E26C1B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E26C1B">
        <w:rPr>
          <w:rFonts w:ascii="Arial" w:eastAsia="Times New Roman" w:hAnsi="Arial" w:cs="Arial"/>
          <w:b/>
          <w:bCs/>
          <w:sz w:val="20"/>
          <w:szCs w:val="20"/>
          <w:lang w:val="en-US"/>
        </w:rPr>
        <w:t>The person concerned may ONLY authorize a lawyer.</w:t>
      </w:r>
    </w:p>
    <w:p w:rsidR="00E26C1B" w:rsidRPr="00E26C1B" w:rsidRDefault="00E26C1B" w:rsidP="00E26C1B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E26C1B">
        <w:rPr>
          <w:rFonts w:ascii="Arial" w:eastAsia="Times New Roman" w:hAnsi="Arial" w:cs="Arial"/>
          <w:b/>
          <w:bCs/>
          <w:sz w:val="20"/>
          <w:szCs w:val="20"/>
          <w:lang w:val="en-US"/>
        </w:rPr>
        <w:t>Duplicate messages, messages with other content or with omissions in the form are not answered. COMPLETE ALL FIELDS!</w:t>
      </w:r>
    </w:p>
    <w:sectPr w:rsidR="00E26C1B" w:rsidRPr="00E26C1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31C"/>
    <w:multiLevelType w:val="multilevel"/>
    <w:tmpl w:val="46D26E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00143A"/>
    <w:multiLevelType w:val="multilevel"/>
    <w:tmpl w:val="6ED4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AE0CC7"/>
    <w:rsid w:val="00095535"/>
    <w:rsid w:val="001054E7"/>
    <w:rsid w:val="001D2075"/>
    <w:rsid w:val="0077533C"/>
    <w:rsid w:val="00980CFF"/>
    <w:rsid w:val="00AE0CC7"/>
    <w:rsid w:val="00E2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2</cp:revision>
  <cp:lastPrinted>2021-01-21T09:32:00Z</cp:lastPrinted>
  <dcterms:created xsi:type="dcterms:W3CDTF">2021-01-21T15:32:00Z</dcterms:created>
  <dcterms:modified xsi:type="dcterms:W3CDTF">2021-01-21T15:32:00Z</dcterms:modified>
  <dc:language>el-GR</dc:language>
</cp:coreProperties>
</file>